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EC98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32EF426" wp14:editId="4B593D5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1587D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4C8202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247552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CB5A887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EFF70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6A2E99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A8549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B283C53" w14:textId="77777777" w:rsidR="005D158C" w:rsidRPr="00CB6861" w:rsidRDefault="005D158C" w:rsidP="005D15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F3132" w14:textId="7B057AF3" w:rsidR="005D158C" w:rsidRPr="005D158C" w:rsidRDefault="005D158C" w:rsidP="005D15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uk-UA"/>
        </w:rPr>
        <w:t>88</w:t>
      </w:r>
    </w:p>
    <w:p w14:paraId="77B5E5EB" w14:textId="77777777" w:rsidR="00445E0A" w:rsidRPr="005D158C" w:rsidRDefault="00445E0A" w:rsidP="00445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D0280C4" w14:textId="3D4AC009" w:rsidR="00C01AB8" w:rsidRPr="00131657" w:rsidRDefault="00C01AB8" w:rsidP="00445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14:paraId="7412BFDC" w14:textId="77777777" w:rsidR="004624C7" w:rsidRDefault="004624C7" w:rsidP="00445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14:paraId="0E5740E7" w14:textId="77777777" w:rsidR="00C01AB8" w:rsidRPr="00E84F70" w:rsidRDefault="004624C7" w:rsidP="00445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46199A3" w14:textId="77777777" w:rsidR="00C01AB8" w:rsidRPr="00155578" w:rsidRDefault="00C01AB8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6F4FD323" w14:textId="3A077B58" w:rsidR="00344F02" w:rsidRDefault="00C01AB8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Коніщева Анатолія Сергійовича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 w:rsidR="008375DC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3944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</w:t>
      </w:r>
      <w:r w:rsidR="003944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59,</w:t>
      </w:r>
      <w:r w:rsidR="003944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</w:t>
      </w:r>
      <w:r w:rsidR="00300C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sz w:val="28"/>
          <w:szCs w:val="28"/>
          <w:lang w:val="uk-UA"/>
        </w:rPr>
        <w:t>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</w:t>
      </w:r>
      <w:r w:rsidR="003944C8">
        <w:rPr>
          <w:rFonts w:ascii="Times New Roman" w:hAnsi="Times New Roman"/>
          <w:sz w:val="28"/>
          <w:szCs w:val="28"/>
          <w:lang w:val="uk-UA"/>
        </w:rPr>
        <w:t>т</w:t>
      </w:r>
      <w:r w:rsidR="004052A9">
        <w:rPr>
          <w:rFonts w:ascii="Times New Roman" w:hAnsi="Times New Roman"/>
          <w:sz w:val="28"/>
          <w:szCs w:val="28"/>
          <w:lang w:val="uk-UA"/>
        </w:rPr>
        <w:t>т</w:t>
      </w:r>
      <w:r w:rsidR="003944C8">
        <w:rPr>
          <w:rFonts w:ascii="Times New Roman" w:hAnsi="Times New Roman"/>
          <w:sz w:val="28"/>
          <w:szCs w:val="28"/>
          <w:lang w:val="uk-UA"/>
        </w:rPr>
        <w:t>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6463C625" w14:textId="77777777" w:rsidR="00344F02" w:rsidRDefault="00344F02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B570F3" w14:textId="77777777" w:rsidR="00B318C8" w:rsidRDefault="00B318C8" w:rsidP="00445E0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5BB0F9D" w14:textId="77777777" w:rsidR="003D728D" w:rsidRPr="00344F02" w:rsidRDefault="003D728D" w:rsidP="00445E0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452E51B" w14:textId="77777777" w:rsidR="005B3061" w:rsidRDefault="003D728D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8375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89,8177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Погребищенською районною державною адміністрацією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Коніщевим Анатолієм Сергійовичем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про що у книзі державної реєстрації договорів оренди землі вчинено запис 17 травня 2010 року за № 041005100329</w:t>
      </w:r>
      <w:r w:rsidR="00755956">
        <w:rPr>
          <w:rFonts w:ascii="Times New Roman" w:hAnsi="Times New Roman"/>
          <w:sz w:val="28"/>
          <w:szCs w:val="28"/>
          <w:lang w:val="uk-UA"/>
        </w:rPr>
        <w:t>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2C2C4E" w14:textId="77777777" w:rsidR="005B3061" w:rsidRPr="00300CFB" w:rsidRDefault="003D728D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D5A9B37" w14:textId="77777777" w:rsidR="00445E0A" w:rsidRDefault="00755956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C5C57">
        <w:rPr>
          <w:rFonts w:ascii="Times New Roman" w:hAnsi="Times New Roman" w:cs="Times New Roman"/>
          <w:sz w:val="28"/>
          <w:szCs w:val="28"/>
        </w:rPr>
        <w:t>052348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6200</w:t>
      </w:r>
      <w:r w:rsidR="00EC5C57">
        <w:rPr>
          <w:rFonts w:ascii="Times New Roman" w:hAnsi="Times New Roman" w:cs="Times New Roman"/>
          <w:sz w:val="28"/>
          <w:szCs w:val="28"/>
        </w:rPr>
        <w:t>:0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C5C57">
        <w:rPr>
          <w:rFonts w:ascii="Times New Roman" w:hAnsi="Times New Roman" w:cs="Times New Roman"/>
          <w:sz w:val="28"/>
          <w:szCs w:val="28"/>
        </w:rPr>
        <w:t>:00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5C57">
        <w:rPr>
          <w:rFonts w:ascii="Times New Roman" w:hAnsi="Times New Roman" w:cs="Times New Roman"/>
          <w:sz w:val="28"/>
          <w:szCs w:val="28"/>
        </w:rPr>
        <w:t>:0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 xml:space="preserve">497, площею 89,8177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ніжна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00CFB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12% від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lastRenderedPageBreak/>
        <w:t>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 xml:space="preserve"> п’ять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років до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C57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203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14:paraId="36DE2E77" w14:textId="77777777" w:rsidR="00445E0A" w:rsidRDefault="00445E0A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3E772" w14:textId="77777777" w:rsidR="008375DC" w:rsidRDefault="00755956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r w:rsidR="00C01AB8">
        <w:rPr>
          <w:rFonts w:ascii="Times New Roman" w:hAnsi="Times New Roman" w:cs="Times New Roman"/>
          <w:sz w:val="28"/>
          <w:szCs w:val="28"/>
        </w:rPr>
        <w:t xml:space="preserve">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8375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FC2B7DD" w14:textId="77777777" w:rsidR="00300CFB" w:rsidRDefault="00300CFB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145CA5" w14:textId="77777777" w:rsidR="008375DC" w:rsidRDefault="008375DC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64E3C6" w14:textId="77777777" w:rsidR="00445E0A" w:rsidRDefault="00445E0A" w:rsidP="00445E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408290" w14:textId="77777777" w:rsidR="00445E0A" w:rsidRPr="00F6093D" w:rsidRDefault="00445E0A" w:rsidP="00445E0A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445E0A" w:rsidRPr="00F6093D" w:rsidSect="00445E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76256"/>
    <w:rsid w:val="000C6489"/>
    <w:rsid w:val="00124006"/>
    <w:rsid w:val="00132966"/>
    <w:rsid w:val="00155578"/>
    <w:rsid w:val="001747B3"/>
    <w:rsid w:val="00184625"/>
    <w:rsid w:val="001E2E90"/>
    <w:rsid w:val="001E6D36"/>
    <w:rsid w:val="0022471D"/>
    <w:rsid w:val="00261A8C"/>
    <w:rsid w:val="00274E18"/>
    <w:rsid w:val="002843F3"/>
    <w:rsid w:val="002C4812"/>
    <w:rsid w:val="002E7834"/>
    <w:rsid w:val="002F37BD"/>
    <w:rsid w:val="00300CFB"/>
    <w:rsid w:val="00305DF4"/>
    <w:rsid w:val="00344F02"/>
    <w:rsid w:val="00351493"/>
    <w:rsid w:val="003944C8"/>
    <w:rsid w:val="003B27D8"/>
    <w:rsid w:val="003C7594"/>
    <w:rsid w:val="003D728D"/>
    <w:rsid w:val="003F2CAF"/>
    <w:rsid w:val="004052A9"/>
    <w:rsid w:val="00445E0A"/>
    <w:rsid w:val="00461136"/>
    <w:rsid w:val="004624C7"/>
    <w:rsid w:val="004C7C66"/>
    <w:rsid w:val="004D0209"/>
    <w:rsid w:val="004E59BB"/>
    <w:rsid w:val="00517604"/>
    <w:rsid w:val="005860E8"/>
    <w:rsid w:val="005B1855"/>
    <w:rsid w:val="005B3061"/>
    <w:rsid w:val="005D158C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375DC"/>
    <w:rsid w:val="00843C59"/>
    <w:rsid w:val="00846BC9"/>
    <w:rsid w:val="00846F02"/>
    <w:rsid w:val="008646CD"/>
    <w:rsid w:val="008720C1"/>
    <w:rsid w:val="009F4F5B"/>
    <w:rsid w:val="00A14127"/>
    <w:rsid w:val="00A52F14"/>
    <w:rsid w:val="00AD4A8A"/>
    <w:rsid w:val="00AE1837"/>
    <w:rsid w:val="00B12236"/>
    <w:rsid w:val="00B23D14"/>
    <w:rsid w:val="00B30B7F"/>
    <w:rsid w:val="00B318C8"/>
    <w:rsid w:val="00B3373E"/>
    <w:rsid w:val="00B9002C"/>
    <w:rsid w:val="00BA2A6B"/>
    <w:rsid w:val="00BC0F68"/>
    <w:rsid w:val="00C01AB8"/>
    <w:rsid w:val="00C32FAC"/>
    <w:rsid w:val="00C3619C"/>
    <w:rsid w:val="00C6388F"/>
    <w:rsid w:val="00C63F6C"/>
    <w:rsid w:val="00C90B75"/>
    <w:rsid w:val="00CA6060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C5C57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DA19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75FC2-82E6-4522-ADBD-CF09F26D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14</cp:revision>
  <cp:lastPrinted>2024-09-19T07:39:00Z</cp:lastPrinted>
  <dcterms:created xsi:type="dcterms:W3CDTF">2025-03-17T06:58:00Z</dcterms:created>
  <dcterms:modified xsi:type="dcterms:W3CDTF">2025-03-28T06:16:00Z</dcterms:modified>
</cp:coreProperties>
</file>